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E94" w:rsidRDefault="00742418">
      <w:pPr>
        <w:tabs>
          <w:tab w:val="left" w:pos="360"/>
        </w:tabs>
        <w:spacing w:after="0" w:line="240" w:lineRule="auto"/>
        <w:jc w:val="center"/>
        <w:rPr>
          <w:rFonts w:ascii="Cambria" w:eastAsia="Cambria" w:hAnsi="Cambria" w:cs="Cambria"/>
          <w:b/>
          <w:sz w:val="24"/>
          <w:lang w:val="en-US"/>
        </w:rPr>
      </w:pPr>
      <w:r>
        <w:rPr>
          <w:rFonts w:ascii="Cambria" w:eastAsia="Cambria" w:hAnsi="Cambria" w:cs="Cambria"/>
          <w:b/>
          <w:noProof/>
          <w:sz w:val="24"/>
        </w:rPr>
        <w:drawing>
          <wp:inline distT="0" distB="0" distL="0" distR="0" wp14:anchorId="2D7C3CCA" wp14:editId="1234D306">
            <wp:extent cx="1752600" cy="1743075"/>
            <wp:effectExtent l="0" t="0" r="0" b="0"/>
            <wp:docPr id="1" name="Рисунок 1" descr="C:\Users\User\Desktop\Иктисоди сабз\ЛОГО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ктисоди сабз\ЛОГО\Log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418" w:rsidRDefault="00742418">
      <w:pPr>
        <w:tabs>
          <w:tab w:val="left" w:pos="360"/>
        </w:tabs>
        <w:spacing w:after="0" w:line="240" w:lineRule="auto"/>
        <w:jc w:val="center"/>
        <w:rPr>
          <w:rFonts w:ascii="Cambria" w:eastAsia="Cambria" w:hAnsi="Cambria" w:cs="Cambria"/>
          <w:b/>
          <w:sz w:val="24"/>
          <w:lang w:val="en-US"/>
        </w:rPr>
      </w:pPr>
    </w:p>
    <w:p w:rsidR="00742418" w:rsidRPr="002B4E47" w:rsidRDefault="002B4E47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olor w:val="008000"/>
          <w:sz w:val="28"/>
          <w:szCs w:val="28"/>
          <w:lang w:val="tg-Cyrl-TJ"/>
        </w:rPr>
      </w:pPr>
      <w:r w:rsidRPr="002B4E47">
        <w:rPr>
          <w:rFonts w:ascii="Times New Roman" w:hAnsi="Times New Roman" w:cs="Times New Roman"/>
          <w:b/>
          <w:color w:val="008000"/>
          <w:sz w:val="28"/>
          <w:szCs w:val="28"/>
          <w:lang w:val="en-US"/>
        </w:rPr>
        <w:t xml:space="preserve">VOLUNTEER APPLICATION FORM FOR THE “YOUTH AND GREEN FUTURE” PROGRAM OF THE RESEARCH INSTITUTE FOR SUSTAINABLE DEVELOPMENT AND GREEN ECONOMY </w:t>
      </w:r>
      <w:r w:rsidR="00742418" w:rsidRPr="002B4E47">
        <w:rPr>
          <w:rFonts w:ascii="Times New Roman" w:hAnsi="Times New Roman" w:cs="Times New Roman"/>
          <w:b/>
          <w:color w:val="008000"/>
          <w:sz w:val="28"/>
          <w:szCs w:val="28"/>
          <w:lang w:val="en-US"/>
        </w:rPr>
        <w:t>VOLUNTEER APPLICATION FORM OF THE INSTITUTE OF GREEN ECONOMY</w:t>
      </w:r>
    </w:p>
    <w:p w:rsidR="00742418" w:rsidRPr="00742418" w:rsidRDefault="00742418">
      <w:pPr>
        <w:tabs>
          <w:tab w:val="left" w:pos="360"/>
        </w:tabs>
        <w:spacing w:after="0" w:line="240" w:lineRule="auto"/>
        <w:jc w:val="center"/>
        <w:rPr>
          <w:rFonts w:ascii="Cambria" w:eastAsia="Cambria" w:hAnsi="Cambria" w:cs="Cambria"/>
          <w:b/>
          <w:sz w:val="24"/>
          <w:lang w:val="tg-Cyrl-TJ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2418" w:rsidRPr="00652BBB" w:rsidTr="00311316">
        <w:trPr>
          <w:trHeight w:val="333"/>
        </w:trPr>
        <w:tc>
          <w:tcPr>
            <w:tcW w:w="9571" w:type="dxa"/>
            <w:gridSpan w:val="2"/>
          </w:tcPr>
          <w:p w:rsidR="00742418" w:rsidRPr="00652BBB" w:rsidRDefault="00652BBB" w:rsidP="00652BBB">
            <w:pPr>
              <w:jc w:val="center"/>
              <w:rPr>
                <w:rFonts w:ascii="Times New Roman" w:eastAsia="Times New Roman" w:hAnsi="Times New Roman" w:cs="Times New Roman"/>
                <w:b/>
                <w:color w:val="339933"/>
                <w:sz w:val="28"/>
                <w:szCs w:val="28"/>
                <w:lang w:val="en-US"/>
              </w:rPr>
            </w:pPr>
            <w:r w:rsidRPr="00652BBB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Personal Information</w:t>
            </w:r>
          </w:p>
        </w:tc>
      </w:tr>
      <w:tr w:rsidR="00742418" w:rsidRPr="0068557A" w:rsidTr="00311316">
        <w:tc>
          <w:tcPr>
            <w:tcW w:w="4785" w:type="dxa"/>
          </w:tcPr>
          <w:p w:rsidR="00742418" w:rsidRPr="00652BBB" w:rsidRDefault="00652BBB" w:rsidP="00311316">
            <w:pPr>
              <w:jc w:val="both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  <w:r w:rsidRPr="00652B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Surname</w:t>
            </w:r>
          </w:p>
        </w:tc>
        <w:tc>
          <w:tcPr>
            <w:tcW w:w="4786" w:type="dxa"/>
          </w:tcPr>
          <w:p w:rsidR="00742418" w:rsidRPr="0068557A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742418" w:rsidRPr="0068557A" w:rsidTr="00311316">
        <w:tc>
          <w:tcPr>
            <w:tcW w:w="4785" w:type="dxa"/>
          </w:tcPr>
          <w:p w:rsidR="00742418" w:rsidRPr="00652BBB" w:rsidRDefault="00814350" w:rsidP="003113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n</w:t>
            </w:r>
            <w:r w:rsidR="00652BBB" w:rsidRPr="00652B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ame</w:t>
            </w:r>
          </w:p>
        </w:tc>
        <w:tc>
          <w:tcPr>
            <w:tcW w:w="4786" w:type="dxa"/>
          </w:tcPr>
          <w:p w:rsidR="00742418" w:rsidRPr="0068557A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742418" w:rsidRPr="0068557A" w:rsidTr="00311316">
        <w:tc>
          <w:tcPr>
            <w:tcW w:w="4785" w:type="dxa"/>
          </w:tcPr>
          <w:p w:rsidR="00742418" w:rsidRPr="00652BBB" w:rsidRDefault="00652BBB" w:rsidP="00652B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</w:pPr>
            <w:r w:rsidRPr="00652B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Last name(Patronymic)</w:t>
            </w:r>
          </w:p>
        </w:tc>
        <w:tc>
          <w:tcPr>
            <w:tcW w:w="4786" w:type="dxa"/>
          </w:tcPr>
          <w:p w:rsidR="00742418" w:rsidRPr="0068557A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742418" w:rsidRPr="00DE3173" w:rsidTr="00311316">
        <w:tc>
          <w:tcPr>
            <w:tcW w:w="4785" w:type="dxa"/>
          </w:tcPr>
          <w:p w:rsidR="00742418" w:rsidRPr="00652BBB" w:rsidRDefault="00814350" w:rsidP="003113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g-Cyrl-TJ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Date of b</w:t>
            </w:r>
            <w:r w:rsidR="00652BBB" w:rsidRPr="00652B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irth (DD.MM.YYYY)</w:t>
            </w:r>
          </w:p>
        </w:tc>
        <w:tc>
          <w:tcPr>
            <w:tcW w:w="4786" w:type="dxa"/>
          </w:tcPr>
          <w:p w:rsidR="00742418" w:rsidRPr="00652BBB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</w:tc>
      </w:tr>
      <w:tr w:rsidR="000F5D32" w:rsidRPr="00DE3173" w:rsidTr="00125DBF">
        <w:trPr>
          <w:trHeight w:val="231"/>
        </w:trPr>
        <w:tc>
          <w:tcPr>
            <w:tcW w:w="9571" w:type="dxa"/>
            <w:gridSpan w:val="2"/>
          </w:tcPr>
          <w:p w:rsidR="000F5D32" w:rsidRPr="000F5D32" w:rsidRDefault="000F5D32" w:rsidP="00125DBF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  <w:r w:rsidRPr="00126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Information from place of study (work)</w:t>
            </w:r>
          </w:p>
        </w:tc>
      </w:tr>
      <w:tr w:rsidR="000F5D32" w:rsidRPr="000F5D32" w:rsidTr="000F5D32">
        <w:trPr>
          <w:trHeight w:val="231"/>
        </w:trPr>
        <w:tc>
          <w:tcPr>
            <w:tcW w:w="4785" w:type="dxa"/>
          </w:tcPr>
          <w:p w:rsidR="000F5D32" w:rsidRPr="001260F3" w:rsidRDefault="000F5D32" w:rsidP="00125DBF">
            <w:pPr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  <w:lang w:val="en-US"/>
              </w:rPr>
            </w:pPr>
            <w:r w:rsidRPr="001260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University/Workplace</w:t>
            </w:r>
          </w:p>
        </w:tc>
        <w:tc>
          <w:tcPr>
            <w:tcW w:w="4786" w:type="dxa"/>
          </w:tcPr>
          <w:p w:rsidR="000F5D32" w:rsidRDefault="000F5D32" w:rsidP="00125DBF">
            <w:pPr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en-US"/>
              </w:rPr>
            </w:pPr>
          </w:p>
          <w:p w:rsidR="000F5D32" w:rsidRDefault="000F5D32" w:rsidP="00125DBF">
            <w:pPr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en-US"/>
              </w:rPr>
            </w:pPr>
          </w:p>
          <w:p w:rsidR="000F5D32" w:rsidRPr="000F5D32" w:rsidRDefault="000F5D32" w:rsidP="00125DBF">
            <w:pPr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  <w:lang w:val="en-US"/>
              </w:rPr>
            </w:pPr>
          </w:p>
        </w:tc>
      </w:tr>
      <w:tr w:rsidR="000F5D32" w:rsidRPr="0068557A" w:rsidTr="000F5D32">
        <w:tc>
          <w:tcPr>
            <w:tcW w:w="4785" w:type="dxa"/>
          </w:tcPr>
          <w:p w:rsidR="000F5D32" w:rsidRPr="001260F3" w:rsidRDefault="000F5D32" w:rsidP="00125DBF">
            <w:pPr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proofErr w:type="spellStart"/>
            <w:r w:rsidRPr="00126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Faculty</w:t>
            </w:r>
            <w:proofErr w:type="spellEnd"/>
          </w:p>
        </w:tc>
        <w:tc>
          <w:tcPr>
            <w:tcW w:w="4786" w:type="dxa"/>
          </w:tcPr>
          <w:p w:rsidR="000F5D32" w:rsidRDefault="000F5D32" w:rsidP="00125DBF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  <w:p w:rsidR="000F5D32" w:rsidRDefault="000F5D32" w:rsidP="00125DBF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  <w:p w:rsidR="000F5D32" w:rsidRPr="000F5D32" w:rsidRDefault="000F5D32" w:rsidP="00125DBF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</w:tc>
      </w:tr>
      <w:tr w:rsidR="000F5D32" w:rsidRPr="0068557A" w:rsidTr="000F5D32">
        <w:tc>
          <w:tcPr>
            <w:tcW w:w="4785" w:type="dxa"/>
          </w:tcPr>
          <w:p w:rsidR="000F5D32" w:rsidRPr="001260F3" w:rsidRDefault="000F5D32" w:rsidP="00125DBF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proofErr w:type="spellStart"/>
            <w:r w:rsidRPr="00126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Specialization</w:t>
            </w:r>
            <w:proofErr w:type="spellEnd"/>
            <w:r w:rsidRPr="00126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126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Position</w:t>
            </w:r>
            <w:proofErr w:type="spellEnd"/>
            <w:r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0F5D32" w:rsidRDefault="000F5D32" w:rsidP="00125DBF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  <w:p w:rsidR="000F5D32" w:rsidRDefault="000F5D32" w:rsidP="00125DBF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  <w:p w:rsidR="000F5D32" w:rsidRPr="000F5D32" w:rsidRDefault="000F5D32" w:rsidP="00125DBF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</w:tc>
      </w:tr>
      <w:tr w:rsidR="000F5D32" w:rsidRPr="00DE3173" w:rsidTr="000F5D32">
        <w:tc>
          <w:tcPr>
            <w:tcW w:w="4785" w:type="dxa"/>
          </w:tcPr>
          <w:p w:rsidR="000F5D32" w:rsidRPr="0054266A" w:rsidRDefault="000F5D32" w:rsidP="00125DBF">
            <w:pPr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Year of s</w:t>
            </w:r>
            <w:r w:rsidRPr="005426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tudy/Work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5426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xperience</w:t>
            </w:r>
          </w:p>
        </w:tc>
        <w:tc>
          <w:tcPr>
            <w:tcW w:w="4786" w:type="dxa"/>
          </w:tcPr>
          <w:p w:rsidR="000F5D32" w:rsidRPr="000F5D32" w:rsidRDefault="000F5D32" w:rsidP="00125DBF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</w:tc>
      </w:tr>
      <w:tr w:rsidR="00742418" w:rsidRPr="00652BBB" w:rsidTr="00311316">
        <w:tc>
          <w:tcPr>
            <w:tcW w:w="9571" w:type="dxa"/>
            <w:gridSpan w:val="2"/>
          </w:tcPr>
          <w:p w:rsidR="00742418" w:rsidRPr="00652BBB" w:rsidRDefault="00652BBB" w:rsidP="00652BBB">
            <w:pPr>
              <w:tabs>
                <w:tab w:val="left" w:pos="360"/>
              </w:tabs>
              <w:jc w:val="center"/>
              <w:rPr>
                <w:rFonts w:ascii="Times New Roman" w:eastAsia="Cambria" w:hAnsi="Times New Roman" w:cs="Times New Roman"/>
                <w:sz w:val="28"/>
                <w:szCs w:val="28"/>
                <w:lang w:val="en-US"/>
              </w:rPr>
            </w:pPr>
            <w:r w:rsidRPr="00652BBB">
              <w:rPr>
                <w:rFonts w:ascii="Times New Roman" w:eastAsia="Cambria" w:hAnsi="Times New Roman" w:cs="Times New Roman"/>
                <w:b/>
                <w:sz w:val="28"/>
                <w:szCs w:val="28"/>
                <w:lang w:val="en-US"/>
              </w:rPr>
              <w:t>Contact Information</w:t>
            </w:r>
          </w:p>
        </w:tc>
      </w:tr>
      <w:tr w:rsidR="00742418" w:rsidRPr="0068557A" w:rsidTr="00311316">
        <w:tc>
          <w:tcPr>
            <w:tcW w:w="4785" w:type="dxa"/>
          </w:tcPr>
          <w:p w:rsidR="00742418" w:rsidRPr="004A292C" w:rsidRDefault="002E13DE" w:rsidP="00652BBB">
            <w:pPr>
              <w:jc w:val="both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  <w:lang w:val="en-US"/>
              </w:rPr>
              <w:t>Phone n</w:t>
            </w:r>
            <w:r w:rsidR="00652BBB" w:rsidRPr="00652BBB">
              <w:rPr>
                <w:rFonts w:ascii="Times New Roman" w:eastAsia="Cambria" w:hAnsi="Times New Roman" w:cs="Times New Roman"/>
                <w:sz w:val="28"/>
                <w:szCs w:val="28"/>
                <w:lang w:val="en-US"/>
              </w:rPr>
              <w:t>umber</w:t>
            </w:r>
          </w:p>
        </w:tc>
        <w:tc>
          <w:tcPr>
            <w:tcW w:w="4786" w:type="dxa"/>
          </w:tcPr>
          <w:p w:rsidR="00742418" w:rsidRPr="0068557A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742418" w:rsidRPr="0068557A" w:rsidTr="00311316">
        <w:tc>
          <w:tcPr>
            <w:tcW w:w="4785" w:type="dxa"/>
          </w:tcPr>
          <w:p w:rsidR="00742418" w:rsidRPr="00652BBB" w:rsidRDefault="004A292C" w:rsidP="00652BBB">
            <w:pPr>
              <w:jc w:val="both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4786" w:type="dxa"/>
          </w:tcPr>
          <w:p w:rsidR="00742418" w:rsidRPr="0068557A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742418" w:rsidRPr="00652BBB" w:rsidTr="00311316">
        <w:tc>
          <w:tcPr>
            <w:tcW w:w="9571" w:type="dxa"/>
            <w:gridSpan w:val="2"/>
          </w:tcPr>
          <w:p w:rsidR="00652BBB" w:rsidRPr="00652BBB" w:rsidRDefault="00652BBB" w:rsidP="00652BBB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  <w:r w:rsidRPr="00652BBB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Physical Data</w:t>
            </w:r>
          </w:p>
        </w:tc>
      </w:tr>
      <w:tr w:rsidR="00742418" w:rsidRPr="0068557A" w:rsidTr="00311316">
        <w:tc>
          <w:tcPr>
            <w:tcW w:w="4785" w:type="dxa"/>
          </w:tcPr>
          <w:p w:rsidR="00742418" w:rsidRPr="00652BBB" w:rsidRDefault="00652BBB" w:rsidP="004A292C">
            <w:pPr>
              <w:jc w:val="both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  <w:r w:rsidRPr="00652B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Height (cm)</w:t>
            </w:r>
          </w:p>
        </w:tc>
        <w:tc>
          <w:tcPr>
            <w:tcW w:w="4786" w:type="dxa"/>
          </w:tcPr>
          <w:p w:rsidR="00742418" w:rsidRPr="0068557A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742418" w:rsidRPr="0068557A" w:rsidTr="00311316">
        <w:tc>
          <w:tcPr>
            <w:tcW w:w="4785" w:type="dxa"/>
          </w:tcPr>
          <w:p w:rsidR="004A292C" w:rsidRDefault="004A292C" w:rsidP="004A292C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Clothing s</w:t>
            </w:r>
            <w:r w:rsidRPr="004A292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ize (S, M, L, XL, etc.)</w:t>
            </w:r>
          </w:p>
          <w:p w:rsidR="004A292C" w:rsidRDefault="004A292C" w:rsidP="004A292C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Headwear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s</w:t>
            </w:r>
            <w:proofErr w:type="spellStart"/>
            <w:r w:rsidRPr="004A292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ize</w:t>
            </w:r>
            <w:proofErr w:type="spellEnd"/>
          </w:p>
          <w:p w:rsidR="00742418" w:rsidRPr="004A292C" w:rsidRDefault="004A292C" w:rsidP="004A292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Shoe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s</w:t>
            </w:r>
            <w:proofErr w:type="spellStart"/>
            <w:r w:rsidRPr="004A292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ize</w:t>
            </w:r>
            <w:proofErr w:type="spellEnd"/>
            <w:r w:rsidRPr="004A292C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(35-45)</w:t>
            </w:r>
          </w:p>
        </w:tc>
        <w:tc>
          <w:tcPr>
            <w:tcW w:w="4786" w:type="dxa"/>
          </w:tcPr>
          <w:p w:rsidR="00742418" w:rsidRPr="0068557A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742418" w:rsidRPr="00814350" w:rsidTr="00311316">
        <w:tc>
          <w:tcPr>
            <w:tcW w:w="9571" w:type="dxa"/>
            <w:gridSpan w:val="2"/>
          </w:tcPr>
          <w:p w:rsidR="00742418" w:rsidRPr="00814350" w:rsidRDefault="00814350" w:rsidP="00814350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  <w:r w:rsidRPr="00814350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Parental Information</w:t>
            </w:r>
          </w:p>
        </w:tc>
      </w:tr>
      <w:tr w:rsidR="00742418" w:rsidRPr="00DE3173" w:rsidTr="00311316">
        <w:tc>
          <w:tcPr>
            <w:tcW w:w="4785" w:type="dxa"/>
          </w:tcPr>
          <w:p w:rsidR="00742418" w:rsidRPr="004A292C" w:rsidRDefault="004A292C" w:rsidP="00814350">
            <w:pPr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Full name, workplace (if applicable), and contact phone number of father</w:t>
            </w:r>
          </w:p>
        </w:tc>
        <w:tc>
          <w:tcPr>
            <w:tcW w:w="4786" w:type="dxa"/>
          </w:tcPr>
          <w:p w:rsidR="00742418" w:rsidRPr="00814350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  <w:p w:rsidR="00742418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  <w:p w:rsidR="000F5D32" w:rsidRPr="00814350" w:rsidRDefault="000F5D32" w:rsidP="000F5D32">
            <w:pPr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</w:tc>
      </w:tr>
      <w:tr w:rsidR="00742418" w:rsidRPr="00DE3173" w:rsidTr="00311316">
        <w:tc>
          <w:tcPr>
            <w:tcW w:w="4785" w:type="dxa"/>
          </w:tcPr>
          <w:p w:rsidR="00742418" w:rsidRPr="004A292C" w:rsidRDefault="004A292C" w:rsidP="004A29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Full name, workplace (if applicable), and contact phone number of m</w:t>
            </w:r>
            <w:r w:rsidR="002E1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other </w:t>
            </w:r>
          </w:p>
        </w:tc>
        <w:tc>
          <w:tcPr>
            <w:tcW w:w="4786" w:type="dxa"/>
          </w:tcPr>
          <w:p w:rsidR="00742418" w:rsidRPr="004A292C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  <w:p w:rsidR="000F5D32" w:rsidRDefault="000F5D32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tg-Cyrl-TJ"/>
              </w:rPr>
            </w:pPr>
          </w:p>
          <w:p w:rsidR="00DE3173" w:rsidRDefault="00DE3173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tg-Cyrl-TJ"/>
              </w:rPr>
            </w:pPr>
          </w:p>
          <w:p w:rsidR="00DE3173" w:rsidRPr="00DE3173" w:rsidRDefault="00DE3173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tg-Cyrl-TJ"/>
              </w:rPr>
            </w:pPr>
          </w:p>
          <w:p w:rsidR="000F5D32" w:rsidRPr="004A292C" w:rsidRDefault="000F5D32" w:rsidP="000F5D32">
            <w:pPr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</w:tc>
      </w:tr>
      <w:tr w:rsidR="00742418" w:rsidRPr="00DE3173" w:rsidTr="00311316">
        <w:tc>
          <w:tcPr>
            <w:tcW w:w="9571" w:type="dxa"/>
            <w:gridSpan w:val="2"/>
          </w:tcPr>
          <w:p w:rsidR="00742418" w:rsidRPr="00814350" w:rsidRDefault="00814350" w:rsidP="00814350">
            <w:pPr>
              <w:jc w:val="center"/>
              <w:rPr>
                <w:rFonts w:ascii="Times New Roman" w:eastAsia="Times New Roman" w:hAnsi="Times New Roman" w:cs="Times New Roman"/>
                <w:b/>
                <w:color w:val="3399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Your interests in the field of sustainable development and g</w:t>
            </w:r>
            <w:r w:rsidRPr="008143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reen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8143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conomy</w:t>
            </w:r>
          </w:p>
        </w:tc>
      </w:tr>
      <w:tr w:rsidR="00742418" w:rsidRPr="00DE3173" w:rsidTr="00311316">
        <w:trPr>
          <w:trHeight w:val="1005"/>
        </w:trPr>
        <w:tc>
          <w:tcPr>
            <w:tcW w:w="9571" w:type="dxa"/>
            <w:gridSpan w:val="2"/>
            <w:tcBorders>
              <w:bottom w:val="nil"/>
            </w:tcBorders>
          </w:tcPr>
          <w:p w:rsidR="00742418" w:rsidRPr="00814350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  <w:p w:rsidR="00742418" w:rsidRPr="00814350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  <w:p w:rsidR="00742418" w:rsidRPr="00814350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</w:tc>
      </w:tr>
      <w:tr w:rsidR="00742418" w:rsidRPr="00DE3173" w:rsidTr="00311316">
        <w:trPr>
          <w:trHeight w:val="1245"/>
        </w:trPr>
        <w:tc>
          <w:tcPr>
            <w:tcW w:w="9571" w:type="dxa"/>
            <w:gridSpan w:val="2"/>
            <w:tcBorders>
              <w:top w:val="nil"/>
            </w:tcBorders>
          </w:tcPr>
          <w:p w:rsidR="00742418" w:rsidRPr="00814350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  <w:p w:rsidR="00742418" w:rsidRPr="00814350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  <w:p w:rsidR="00742418" w:rsidRPr="00814350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  <w:p w:rsidR="00742418" w:rsidRPr="00814350" w:rsidRDefault="00742418" w:rsidP="00814350">
            <w:pPr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</w:tc>
      </w:tr>
      <w:tr w:rsidR="00742418" w:rsidRPr="00DE3173" w:rsidTr="00311316">
        <w:tc>
          <w:tcPr>
            <w:tcW w:w="9571" w:type="dxa"/>
            <w:gridSpan w:val="2"/>
          </w:tcPr>
          <w:p w:rsidR="00742418" w:rsidRPr="00814350" w:rsidRDefault="00814350" w:rsidP="00311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Work or volunteer experience in projects (e</w:t>
            </w:r>
            <w:r w:rsidRPr="008143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specia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lly related to environmental p</w:t>
            </w:r>
            <w:r w:rsidRPr="008143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rotection)</w:t>
            </w:r>
          </w:p>
          <w:p w:rsidR="00742418" w:rsidRPr="00814350" w:rsidRDefault="00742418" w:rsidP="00311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42418" w:rsidRPr="00814350" w:rsidRDefault="00742418" w:rsidP="00311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42418" w:rsidRPr="00814350" w:rsidRDefault="00742418" w:rsidP="00311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42418" w:rsidRPr="00814350" w:rsidRDefault="00742418" w:rsidP="00311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42418" w:rsidRPr="00814350" w:rsidRDefault="00742418" w:rsidP="00311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42418" w:rsidRPr="00814350" w:rsidRDefault="00742418" w:rsidP="00311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42418" w:rsidRPr="00814350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</w:p>
        </w:tc>
      </w:tr>
      <w:tr w:rsidR="00742418" w:rsidRPr="00DE3173" w:rsidTr="00311316">
        <w:tc>
          <w:tcPr>
            <w:tcW w:w="9571" w:type="dxa"/>
            <w:gridSpan w:val="2"/>
          </w:tcPr>
          <w:p w:rsidR="00742418" w:rsidRPr="00814350" w:rsidRDefault="00814350" w:rsidP="00311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 inspires you to volunteer at o</w:t>
            </w:r>
            <w:r w:rsidRPr="008143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ur Institute?</w:t>
            </w:r>
          </w:p>
          <w:p w:rsidR="00742418" w:rsidRPr="00814350" w:rsidRDefault="00742418" w:rsidP="00311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2418" w:rsidRPr="00814350" w:rsidRDefault="00742418" w:rsidP="00311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2418" w:rsidRPr="00814350" w:rsidRDefault="00742418" w:rsidP="00311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2418" w:rsidRPr="00814350" w:rsidRDefault="00742418" w:rsidP="00311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2418" w:rsidRPr="00814350" w:rsidRDefault="00742418" w:rsidP="00311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2418" w:rsidRPr="00814350" w:rsidRDefault="00742418" w:rsidP="003113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42418" w:rsidRPr="00814350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742418" w:rsidRPr="0068557A" w:rsidTr="00311316">
        <w:tc>
          <w:tcPr>
            <w:tcW w:w="9571" w:type="dxa"/>
            <w:gridSpan w:val="2"/>
          </w:tcPr>
          <w:p w:rsidR="00742418" w:rsidRPr="00814350" w:rsidRDefault="00814350" w:rsidP="00311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14350">
              <w:rPr>
                <w:rFonts w:ascii="Times New Roman" w:hAnsi="Times New Roman" w:cs="Times New Roman"/>
                <w:b/>
                <w:sz w:val="28"/>
                <w:szCs w:val="28"/>
              </w:rPr>
              <w:t>Additional</w:t>
            </w:r>
            <w:proofErr w:type="spellEnd"/>
            <w:r w:rsidRPr="00814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4350">
              <w:rPr>
                <w:rFonts w:ascii="Times New Roman" w:hAnsi="Times New Roman" w:cs="Times New Roman"/>
                <w:b/>
                <w:sz w:val="28"/>
                <w:szCs w:val="28"/>
              </w:rPr>
              <w:t>Information</w:t>
            </w:r>
            <w:proofErr w:type="spellEnd"/>
            <w:r w:rsidRPr="00814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814350">
              <w:rPr>
                <w:rFonts w:ascii="Times New Roman" w:hAnsi="Times New Roman" w:cs="Times New Roman"/>
                <w:b/>
                <w:sz w:val="28"/>
                <w:szCs w:val="28"/>
              </w:rPr>
              <w:t>if</w:t>
            </w:r>
            <w:proofErr w:type="spellEnd"/>
            <w:r w:rsidRPr="00814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14350">
              <w:rPr>
                <w:rFonts w:ascii="Times New Roman" w:hAnsi="Times New Roman" w:cs="Times New Roman"/>
                <w:b/>
                <w:sz w:val="28"/>
                <w:szCs w:val="28"/>
              </w:rPr>
              <w:t>any</w:t>
            </w:r>
            <w:proofErr w:type="spellEnd"/>
            <w:r w:rsidRPr="0081435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742418" w:rsidRDefault="00742418" w:rsidP="00311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2418" w:rsidRDefault="00742418" w:rsidP="00311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2418" w:rsidRDefault="00742418" w:rsidP="00311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2418" w:rsidRDefault="00742418" w:rsidP="00311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2418" w:rsidRDefault="00742418" w:rsidP="00311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F5D32" w:rsidRDefault="000F5D32" w:rsidP="00311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0F5D32" w:rsidRPr="000F5D32" w:rsidRDefault="000F5D32" w:rsidP="003113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42418" w:rsidRPr="00660228" w:rsidRDefault="00742418" w:rsidP="00311316">
            <w:pPr>
              <w:jc w:val="center"/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742418" w:rsidRPr="0068557A" w:rsidTr="00311316">
        <w:tc>
          <w:tcPr>
            <w:tcW w:w="9571" w:type="dxa"/>
            <w:gridSpan w:val="2"/>
          </w:tcPr>
          <w:p w:rsidR="00742418" w:rsidRDefault="00742418" w:rsidP="0031131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2418" w:rsidRDefault="00814350" w:rsidP="0031131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814350">
              <w:rPr>
                <w:rFonts w:ascii="Times New Roman" w:hAnsi="Times New Roman" w:cs="Times New Roman"/>
                <w:b/>
                <w:sz w:val="28"/>
                <w:szCs w:val="28"/>
              </w:rPr>
              <w:t>ompletion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424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__________________________________________</w:t>
            </w:r>
          </w:p>
          <w:p w:rsidR="00742418" w:rsidRPr="00660228" w:rsidRDefault="00742418" w:rsidP="00311316">
            <w:pPr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  <w:tr w:rsidR="00742418" w:rsidRPr="0068557A" w:rsidTr="00311316">
        <w:tc>
          <w:tcPr>
            <w:tcW w:w="9571" w:type="dxa"/>
            <w:gridSpan w:val="2"/>
          </w:tcPr>
          <w:p w:rsidR="00742418" w:rsidRDefault="00742418" w:rsidP="0031131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42418" w:rsidRDefault="00814350" w:rsidP="0031131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14350">
              <w:rPr>
                <w:rFonts w:ascii="Times New Roman" w:hAnsi="Times New Roman" w:cs="Times New Roman"/>
                <w:b/>
                <w:sz w:val="28"/>
                <w:szCs w:val="28"/>
              </w:rPr>
              <w:t>Signature</w:t>
            </w:r>
            <w:proofErr w:type="spellEnd"/>
            <w:r w:rsidRPr="008143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424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________________________________</w:t>
            </w:r>
          </w:p>
          <w:p w:rsidR="00742418" w:rsidRPr="00660228" w:rsidRDefault="00742418" w:rsidP="00311316">
            <w:pPr>
              <w:rPr>
                <w:rFonts w:ascii="Times New Roman" w:eastAsia="Times New Roman" w:hAnsi="Times New Roman" w:cs="Times New Roman"/>
                <w:color w:val="339933"/>
                <w:sz w:val="28"/>
                <w:szCs w:val="28"/>
              </w:rPr>
            </w:pPr>
          </w:p>
        </w:tc>
      </w:tr>
    </w:tbl>
    <w:p w:rsidR="00742418" w:rsidRDefault="00742418" w:rsidP="000F5D32">
      <w:pPr>
        <w:keepNext/>
        <w:keepLines/>
        <w:spacing w:before="480" w:after="0" w:line="360" w:lineRule="auto"/>
        <w:rPr>
          <w:rFonts w:ascii="Calibri" w:eastAsia="Calibri" w:hAnsi="Calibri" w:cs="Calibri"/>
          <w:b/>
          <w:color w:val="008000"/>
          <w:sz w:val="32"/>
          <w:lang w:val="en-US"/>
        </w:rPr>
      </w:pPr>
    </w:p>
    <w:sectPr w:rsidR="00742418" w:rsidSect="00652B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5E94"/>
    <w:rsid w:val="000F5D32"/>
    <w:rsid w:val="002B4E47"/>
    <w:rsid w:val="002E13DE"/>
    <w:rsid w:val="004A292C"/>
    <w:rsid w:val="00652BBB"/>
    <w:rsid w:val="00742418"/>
    <w:rsid w:val="00814350"/>
    <w:rsid w:val="00C35E94"/>
    <w:rsid w:val="00D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41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52B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dcterms:created xsi:type="dcterms:W3CDTF">2025-03-13T07:43:00Z</dcterms:created>
  <dcterms:modified xsi:type="dcterms:W3CDTF">2025-03-13T10:26:00Z</dcterms:modified>
</cp:coreProperties>
</file>